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5206" w14:textId="77777777" w:rsidR="00942022" w:rsidRDefault="002B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МІНІСТЕРСТВО ОСВІТИ І НАУКИ УКРАЇНИ</w:t>
      </w:r>
    </w:p>
    <w:p w14:paraId="157753B3" w14:textId="77777777" w:rsidR="00942022" w:rsidRDefault="002B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УМАНСЬКИЙ ДЕРЖАВНИЙ ПЕДАГОГІЧНИЙ УНІВЕРСИТЕТ ІМЕНІ ПАВЛА ТИЧИНИ</w:t>
      </w:r>
    </w:p>
    <w:p w14:paraId="1DD2B140" w14:textId="77777777" w:rsidR="00942022" w:rsidRDefault="002B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ІНСТИТУТ ІНФОРМАЦІЙНИХ ТЕХНОЛОГІЙ І ЗАСОБІВ НАВЧАННЯ НАПН УКРАЇНИ</w:t>
      </w:r>
    </w:p>
    <w:p w14:paraId="36E6B912" w14:textId="77777777" w:rsidR="00942022" w:rsidRDefault="002B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КИЇВСЬКИЙ НАЦІОНАЛЬНИЙ ПЕДАГОГІЧНИЙ УНІВЕРСИТЕТ ІМЕНІ</w:t>
      </w:r>
    </w:p>
    <w:p w14:paraId="4C56B2B1" w14:textId="77777777" w:rsidR="00942022" w:rsidRDefault="002B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М.П. ДРАГОМАНОВА</w:t>
      </w:r>
    </w:p>
    <w:p w14:paraId="35121142" w14:textId="77777777" w:rsidR="00942022" w:rsidRDefault="002B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ТЕРНОПІЛЬСЬКИЙ НАЦІОНАЛЬНИЙ ПЕДАГОГІЧНИЙ УНІВЕРСИТЕТ ІМЕНІ ВОЛОДИМИРА ГНАТЮКА</w:t>
      </w:r>
    </w:p>
    <w:p w14:paraId="112CEC78" w14:textId="77777777" w:rsidR="00942022" w:rsidRDefault="002B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ДЕРЖАВНИЙ УНІВЕРСИТЕТ «ЖИТОМИРСЬКА ПОЛІТЕХНІКА»</w:t>
      </w:r>
    </w:p>
    <w:p w14:paraId="6252FE24" w14:textId="77777777" w:rsidR="00942022" w:rsidRDefault="002B5C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ІНФОРМАЦІЙНИЙ ЛИСТ</w:t>
      </w:r>
    </w:p>
    <w:p w14:paraId="24EC9C72" w14:textId="77777777" w:rsidR="00942022" w:rsidRPr="00E162D1" w:rsidRDefault="002B5C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162D1">
        <w:rPr>
          <w:rFonts w:ascii="Times New Roman" w:eastAsia="Times New Roman" w:hAnsi="Times New Roman" w:cs="Times New Roman"/>
          <w:b/>
          <w:sz w:val="24"/>
          <w:szCs w:val="24"/>
        </w:rPr>
        <w:t>Вельмишановні колеги!</w:t>
      </w:r>
    </w:p>
    <w:p w14:paraId="243A9470" w14:textId="41FA4E61" w:rsidR="00942022" w:rsidRPr="00E162D1" w:rsidRDefault="002B5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D1">
        <w:rPr>
          <w:rFonts w:ascii="Times New Roman" w:eastAsia="Times New Roman" w:hAnsi="Times New Roman" w:cs="Times New Roman"/>
          <w:b/>
          <w:sz w:val="24"/>
          <w:szCs w:val="24"/>
        </w:rPr>
        <w:t>Уманський державний педагогічний університет імені Павла Тичини</w:t>
      </w:r>
      <w:r w:rsidRPr="00E162D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запрошує </w:t>
      </w:r>
      <w:r w:rsidR="001A3CF7" w:rsidRPr="00E162D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E162D1">
        <w:rPr>
          <w:rFonts w:ascii="Times New Roman" w:eastAsia="Times New Roman" w:hAnsi="Times New Roman" w:cs="Times New Roman"/>
          <w:b/>
          <w:sz w:val="24"/>
          <w:szCs w:val="24"/>
        </w:rPr>
        <w:t>ас до участі</w:t>
      </w:r>
    </w:p>
    <w:p w14:paraId="765D4A0D" w14:textId="5BE3B544" w:rsidR="00942022" w:rsidRPr="00E162D1" w:rsidRDefault="003123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D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2B5CFA" w:rsidRPr="00E162D1">
        <w:rPr>
          <w:rFonts w:ascii="Times New Roman" w:eastAsia="Times New Roman" w:hAnsi="Times New Roman" w:cs="Times New Roman"/>
          <w:b/>
          <w:sz w:val="24"/>
          <w:szCs w:val="24"/>
        </w:rPr>
        <w:t xml:space="preserve"> ХІІІ Всеукраїнській науков</w:t>
      </w:r>
      <w:r w:rsidRPr="00E162D1">
        <w:rPr>
          <w:rFonts w:ascii="Times New Roman" w:eastAsia="Times New Roman" w:hAnsi="Times New Roman" w:cs="Times New Roman"/>
          <w:b/>
          <w:sz w:val="24"/>
          <w:szCs w:val="24"/>
        </w:rPr>
        <w:t>о-практичній</w:t>
      </w:r>
      <w:r w:rsidR="002B5CFA" w:rsidRPr="00E162D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конференції</w:t>
      </w:r>
      <w:r w:rsidR="00B70BA1" w:rsidRPr="00E162D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молодих учених та студентів</w:t>
      </w:r>
    </w:p>
    <w:p w14:paraId="73EECBDB" w14:textId="77777777" w:rsidR="00942022" w:rsidRPr="00E162D1" w:rsidRDefault="002B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162D1">
        <w:rPr>
          <w:rFonts w:ascii="Times New Roman" w:eastAsia="Times New Roman" w:hAnsi="Times New Roman" w:cs="Times New Roman"/>
          <w:b/>
          <w:sz w:val="44"/>
          <w:szCs w:val="44"/>
        </w:rPr>
        <w:t xml:space="preserve">«Сучасні інформаційні технології в освіті і науці» </w:t>
      </w:r>
    </w:p>
    <w:p w14:paraId="2B0F8992" w14:textId="1FD80FC9" w:rsidR="00942022" w:rsidRPr="00E162D1" w:rsidRDefault="002B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2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0577" w:rsidRPr="00E162D1">
        <w:rPr>
          <w:rFonts w:ascii="Times New Roman" w:eastAsia="Times New Roman" w:hAnsi="Times New Roman" w:cs="Times New Roman"/>
          <w:sz w:val="24"/>
          <w:szCs w:val="24"/>
        </w:rPr>
        <w:t>змішана</w:t>
      </w:r>
      <w:r w:rsidRPr="00E162D1">
        <w:rPr>
          <w:rFonts w:ascii="Times New Roman" w:eastAsia="Times New Roman" w:hAnsi="Times New Roman" w:cs="Times New Roman"/>
          <w:sz w:val="24"/>
          <w:szCs w:val="24"/>
        </w:rPr>
        <w:t xml:space="preserve"> форма проведення),</w:t>
      </w:r>
    </w:p>
    <w:p w14:paraId="0E1D6701" w14:textId="1014E47C" w:rsidR="00942022" w:rsidRPr="00E162D1" w:rsidRDefault="002B5C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2D1">
        <w:rPr>
          <w:rFonts w:ascii="Times New Roman" w:eastAsia="Times New Roman" w:hAnsi="Times New Roman" w:cs="Times New Roman"/>
          <w:sz w:val="24"/>
          <w:szCs w:val="24"/>
        </w:rPr>
        <w:t xml:space="preserve">яка відбудеться </w:t>
      </w:r>
      <w:r w:rsidRPr="00E162D1">
        <w:rPr>
          <w:rFonts w:ascii="Times New Roman" w:eastAsia="Times New Roman" w:hAnsi="Times New Roman" w:cs="Times New Roman"/>
          <w:b/>
          <w:sz w:val="24"/>
          <w:szCs w:val="24"/>
        </w:rPr>
        <w:t>17-18 березня 2022 року</w:t>
      </w:r>
    </w:p>
    <w:p w14:paraId="19055759" w14:textId="77777777" w:rsidR="00942022" w:rsidRPr="00E162D1" w:rsidRDefault="002B5CFA">
      <w:pPr>
        <w:tabs>
          <w:tab w:val="left" w:pos="851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2D1">
        <w:rPr>
          <w:rFonts w:ascii="Times New Roman" w:eastAsia="Times New Roman" w:hAnsi="Times New Roman" w:cs="Times New Roman"/>
          <w:b/>
          <w:sz w:val="28"/>
          <w:szCs w:val="28"/>
        </w:rPr>
        <w:t>Наукові напрями роботи конференції:</w:t>
      </w:r>
    </w:p>
    <w:p w14:paraId="7CF4BDD5" w14:textId="77777777" w:rsidR="00942022" w:rsidRPr="00E162D1" w:rsidRDefault="009420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237FAD" w14:textId="77777777" w:rsidR="00942022" w:rsidRPr="00E162D1" w:rsidRDefault="002B5C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2D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Методологія і теорія використання ІКТ в освіті;</w:t>
      </w:r>
    </w:p>
    <w:p w14:paraId="70E5EDE1" w14:textId="77777777" w:rsidR="00942022" w:rsidRPr="00E162D1" w:rsidRDefault="002B5C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2D1">
        <w:rPr>
          <w:rFonts w:ascii="Times New Roman" w:eastAsia="Times New Roman" w:hAnsi="Times New Roman" w:cs="Times New Roman"/>
          <w:color w:val="000000"/>
          <w:sz w:val="24"/>
          <w:szCs w:val="24"/>
        </w:rPr>
        <w:t>ІКТ і засоби навчання у закладах загальної середньої освіти;</w:t>
      </w:r>
    </w:p>
    <w:p w14:paraId="3FE3CF5E" w14:textId="77777777" w:rsidR="00942022" w:rsidRPr="00E162D1" w:rsidRDefault="002B5C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2D1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 вільного програмного забезпечення в освітньому процесі;</w:t>
      </w:r>
    </w:p>
    <w:p w14:paraId="21972217" w14:textId="61C82627" w:rsidR="00942022" w:rsidRPr="00E162D1" w:rsidRDefault="002B5C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2D1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 хмарних та мобільних технологій в освітньому процесі.</w:t>
      </w:r>
    </w:p>
    <w:bookmarkEnd w:id="0"/>
    <w:p w14:paraId="3E039722" w14:textId="77777777" w:rsidR="00942022" w:rsidRDefault="002B5CFA">
      <w:pPr>
        <w:pBdr>
          <w:top w:val="nil"/>
          <w:left w:val="nil"/>
          <w:bottom w:val="nil"/>
          <w:right w:val="nil"/>
          <w:between w:val="nil"/>
        </w:pBdr>
        <w:tabs>
          <w:tab w:val="left" w:pos="1806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Робочі мови конференції</w:t>
      </w:r>
      <w:r>
        <w:rPr>
          <w:rFonts w:ascii="Times New Roman" w:eastAsia="Times New Roman" w:hAnsi="Times New Roman" w:cs="Times New Roman"/>
          <w:color w:val="000000"/>
        </w:rPr>
        <w:t xml:space="preserve">: українська, англійська. </w:t>
      </w:r>
    </w:p>
    <w:p w14:paraId="3EF3AE29" w14:textId="466267C6" w:rsidR="009004F9" w:rsidRDefault="002B5CFA">
      <w:pPr>
        <w:pBdr>
          <w:top w:val="nil"/>
          <w:left w:val="nil"/>
          <w:bottom w:val="nil"/>
          <w:right w:val="nil"/>
          <w:between w:val="nil"/>
        </w:pBdr>
        <w:tabs>
          <w:tab w:val="left" w:pos="180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Спосіб обговорення:</w:t>
      </w:r>
      <w:r w:rsidR="008E1141">
        <w:rPr>
          <w:rFonts w:ascii="Times New Roman" w:eastAsia="Times New Roman" w:hAnsi="Times New Roman" w:cs="Times New Roman"/>
          <w:color w:val="000000"/>
        </w:rPr>
        <w:t xml:space="preserve"> </w:t>
      </w:r>
      <w:r w:rsidR="00770577">
        <w:rPr>
          <w:rFonts w:ascii="Times New Roman" w:eastAsia="Times New Roman" w:hAnsi="Times New Roman" w:cs="Times New Roman"/>
          <w:color w:val="000000"/>
        </w:rPr>
        <w:t xml:space="preserve">очна конференція на базі факультету фізики, математики та інформатики, </w:t>
      </w:r>
      <w:r w:rsidR="00D6394D">
        <w:rPr>
          <w:rFonts w:ascii="Times New Roman" w:eastAsia="Times New Roman" w:hAnsi="Times New Roman" w:cs="Times New Roman"/>
          <w:color w:val="000000"/>
        </w:rPr>
        <w:t>синхронне</w:t>
      </w:r>
      <w:r w:rsidR="00770577">
        <w:rPr>
          <w:rFonts w:ascii="Times New Roman" w:eastAsia="Times New Roman" w:hAnsi="Times New Roman" w:cs="Times New Roman"/>
          <w:color w:val="000000"/>
        </w:rPr>
        <w:t xml:space="preserve"> обговорення</w:t>
      </w:r>
      <w:r w:rsidR="00D6394D">
        <w:rPr>
          <w:rFonts w:ascii="Times New Roman" w:eastAsia="Times New Roman" w:hAnsi="Times New Roman" w:cs="Times New Roman"/>
          <w:color w:val="000000"/>
        </w:rPr>
        <w:t xml:space="preserve"> </w:t>
      </w:r>
      <w:r w:rsidR="003F5F3D" w:rsidRPr="003F5F3D"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платформ</w:t>
      </w:r>
      <w:r w:rsidR="003F5F3D">
        <w:rPr>
          <w:rFonts w:ascii="Times New Roman" w:eastAsia="Times New Roman" w:hAnsi="Times New Roman" w:cs="Times New Roman"/>
          <w:color w:val="000000"/>
        </w:rPr>
        <w:t>і</w:t>
      </w:r>
      <w:r>
        <w:rPr>
          <w:rFonts w:ascii="Times New Roman" w:eastAsia="Times New Roman" w:hAnsi="Times New Roman" w:cs="Times New Roman"/>
          <w:color w:val="000000"/>
        </w:rPr>
        <w:t xml:space="preserve"> Google Meet </w:t>
      </w:r>
      <w:r w:rsidR="00E663BB">
        <w:rPr>
          <w:rFonts w:ascii="Times New Roman" w:eastAsia="Times New Roman" w:hAnsi="Times New Roman" w:cs="Times New Roman"/>
          <w:color w:val="000000"/>
        </w:rPr>
        <w:t xml:space="preserve">та </w:t>
      </w:r>
      <w:r w:rsidR="00D6394D">
        <w:rPr>
          <w:rFonts w:ascii="Times New Roman" w:eastAsia="Times New Roman" w:hAnsi="Times New Roman" w:cs="Times New Roman"/>
          <w:color w:val="000000"/>
        </w:rPr>
        <w:t xml:space="preserve">асинхронне </w:t>
      </w:r>
      <w:r w:rsidR="00E663BB">
        <w:rPr>
          <w:rFonts w:ascii="Times New Roman" w:eastAsia="Times New Roman" w:hAnsi="Times New Roman" w:cs="Times New Roman"/>
          <w:color w:val="000000"/>
        </w:rPr>
        <w:t xml:space="preserve">обговорення на сайті кафедри </w:t>
      </w:r>
      <w:hyperlink r:id="rId6" w:history="1">
        <w:r w:rsidR="00E663BB" w:rsidRPr="001057C3">
          <w:rPr>
            <w:rStyle w:val="a6"/>
            <w:rFonts w:ascii="Times New Roman" w:eastAsia="Times New Roman" w:hAnsi="Times New Roman" w:cs="Times New Roman"/>
          </w:rPr>
          <w:t>http://informatika.udpu.org.ua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  <w:r w:rsidR="00E663B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C69D01C" w14:textId="77777777" w:rsidR="00942022" w:rsidRDefault="002B5CF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Для участі в конференції необхідно:</w:t>
      </w:r>
    </w:p>
    <w:p w14:paraId="226191D3" w14:textId="68B040AF" w:rsidR="00942022" w:rsidRDefault="002B5C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Заповнити анкету-заявку (за посиланням: </w:t>
      </w:r>
      <w:hyperlink r:id="rId7" w:history="1">
        <w:r w:rsidR="00E6686B" w:rsidRPr="003D7513">
          <w:rPr>
            <w:rStyle w:val="a6"/>
          </w:rPr>
          <w:t>https://forms.gle/X52SjmakXvecMCXn6</w:t>
        </w:r>
      </w:hyperlink>
      <w:r>
        <w:rPr>
          <w:rFonts w:ascii="Times New Roman" w:eastAsia="Times New Roman" w:hAnsi="Times New Roman" w:cs="Times New Roman"/>
          <w:color w:val="000000"/>
        </w:rPr>
        <w:t>).</w:t>
      </w:r>
      <w:r w:rsidR="00E6686B">
        <w:rPr>
          <w:rFonts w:ascii="Times New Roman" w:eastAsia="Times New Roman" w:hAnsi="Times New Roman" w:cs="Times New Roman"/>
          <w:color w:val="000000"/>
        </w:rPr>
        <w:t xml:space="preserve"> </w:t>
      </w:r>
      <w:r w:rsidR="006667D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24025A" w14:textId="77777777" w:rsidR="00942022" w:rsidRDefault="002B5C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Підготувати </w:t>
      </w:r>
      <w:r>
        <w:rPr>
          <w:rFonts w:ascii="Times New Roman" w:eastAsia="Times New Roman" w:hAnsi="Times New Roman" w:cs="Times New Roman"/>
          <w:color w:val="000000"/>
        </w:rPr>
        <w:t>тези доповідей (від 1 до 3 сторінок)</w:t>
      </w:r>
      <w:r>
        <w:rPr>
          <w:rFonts w:ascii="Times New Roman" w:eastAsia="Times New Roman" w:hAnsi="Times New Roman" w:cs="Times New Roman"/>
        </w:rPr>
        <w:t xml:space="preserve"> та надіслати на адресу: </w:t>
      </w:r>
      <w:hyperlink r:id="rId8">
        <w:r w:rsidRPr="00636818">
          <w:rPr>
            <w:rFonts w:ascii="Times New Roman" w:eastAsia="Times New Roman" w:hAnsi="Times New Roman" w:cs="Times New Roman"/>
            <w:color w:val="0070C0"/>
            <w:u w:val="single"/>
          </w:rPr>
          <w:t>science.iikt@udpu.edu.ua</w:t>
        </w:r>
      </w:hyperlink>
      <w:r w:rsidRPr="00636818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вказавши тему повідомлення: </w:t>
      </w:r>
      <w:r>
        <w:rPr>
          <w:rFonts w:ascii="Times New Roman" w:eastAsia="Times New Roman" w:hAnsi="Times New Roman" w:cs="Times New Roman"/>
          <w:i/>
        </w:rPr>
        <w:t>Матеріали конференції.</w:t>
      </w:r>
    </w:p>
    <w:p w14:paraId="447B0119" w14:textId="77777777" w:rsidR="00942022" w:rsidRPr="00D91C61" w:rsidRDefault="002B5CF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91C61">
        <w:rPr>
          <w:rFonts w:ascii="Times New Roman" w:eastAsia="Times New Roman" w:hAnsi="Times New Roman" w:cs="Times New Roman"/>
          <w:b/>
          <w:color w:val="000000"/>
        </w:rPr>
        <w:t>Основні дати:</w:t>
      </w:r>
    </w:p>
    <w:p w14:paraId="3DE60415" w14:textId="6D7359B3" w:rsidR="00942022" w:rsidRPr="00D91C61" w:rsidRDefault="002B5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91C61">
        <w:rPr>
          <w:rFonts w:ascii="Times New Roman" w:eastAsia="Times New Roman" w:hAnsi="Times New Roman" w:cs="Times New Roman"/>
          <w:color w:val="000000"/>
        </w:rPr>
        <w:t xml:space="preserve">Подання анкети та тез доповіді до оргкомітету до </w:t>
      </w:r>
      <w:r w:rsidRPr="00D91C61">
        <w:rPr>
          <w:rFonts w:ascii="Times New Roman" w:eastAsia="Times New Roman" w:hAnsi="Times New Roman" w:cs="Times New Roman"/>
          <w:b/>
          <w:color w:val="000000"/>
        </w:rPr>
        <w:t>1</w:t>
      </w:r>
      <w:r w:rsidR="00D91C61" w:rsidRPr="00D91C61">
        <w:rPr>
          <w:rFonts w:ascii="Times New Roman" w:eastAsia="Times New Roman" w:hAnsi="Times New Roman" w:cs="Times New Roman"/>
          <w:b/>
          <w:color w:val="000000"/>
        </w:rPr>
        <w:t>2 березня</w:t>
      </w:r>
      <w:r w:rsidRPr="00D91C61"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 w:rsidR="00D91C61" w:rsidRPr="00D91C61">
        <w:rPr>
          <w:rFonts w:ascii="Times New Roman" w:eastAsia="Times New Roman" w:hAnsi="Times New Roman" w:cs="Times New Roman"/>
          <w:b/>
          <w:color w:val="000000"/>
        </w:rPr>
        <w:t>2</w:t>
      </w:r>
      <w:r w:rsidRPr="00D91C61">
        <w:rPr>
          <w:rFonts w:ascii="Times New Roman" w:eastAsia="Times New Roman" w:hAnsi="Times New Roman" w:cs="Times New Roman"/>
          <w:b/>
          <w:color w:val="000000"/>
        </w:rPr>
        <w:t xml:space="preserve"> р</w:t>
      </w:r>
      <w:r w:rsidRPr="00D91C61">
        <w:rPr>
          <w:rFonts w:ascii="Times New Roman" w:eastAsia="Times New Roman" w:hAnsi="Times New Roman" w:cs="Times New Roman"/>
          <w:color w:val="000000"/>
        </w:rPr>
        <w:t>.</w:t>
      </w:r>
    </w:p>
    <w:p w14:paraId="37020C82" w14:textId="61BE75ED" w:rsidR="00942022" w:rsidRPr="006667D2" w:rsidRDefault="002B5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667D2">
        <w:rPr>
          <w:rFonts w:ascii="Times New Roman" w:eastAsia="Times New Roman" w:hAnsi="Times New Roman" w:cs="Times New Roman"/>
          <w:color w:val="000000"/>
        </w:rPr>
        <w:t xml:space="preserve">Розміщення матеріалів на сайті кафедри – </w:t>
      </w:r>
      <w:r w:rsidR="00D6394D" w:rsidRPr="006667D2"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Pr="006667D2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D6394D" w:rsidRPr="006667D2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D6394D" w:rsidRPr="006667D2">
        <w:rPr>
          <w:rFonts w:ascii="Times New Roman" w:eastAsia="Times New Roman" w:hAnsi="Times New Roman" w:cs="Times New Roman"/>
          <w:b/>
          <w:color w:val="000000"/>
        </w:rPr>
        <w:t xml:space="preserve">6 березня </w:t>
      </w:r>
      <w:r w:rsidRPr="006667D2">
        <w:rPr>
          <w:rFonts w:ascii="Times New Roman" w:eastAsia="Times New Roman" w:hAnsi="Times New Roman" w:cs="Times New Roman"/>
          <w:b/>
          <w:color w:val="000000"/>
        </w:rPr>
        <w:t>202</w:t>
      </w:r>
      <w:r w:rsidR="00D6394D" w:rsidRPr="006667D2">
        <w:rPr>
          <w:rFonts w:ascii="Times New Roman" w:eastAsia="Times New Roman" w:hAnsi="Times New Roman" w:cs="Times New Roman"/>
          <w:b/>
          <w:color w:val="000000"/>
        </w:rPr>
        <w:t>2</w:t>
      </w:r>
      <w:r w:rsidRPr="006667D2">
        <w:rPr>
          <w:rFonts w:ascii="Times New Roman" w:eastAsia="Times New Roman" w:hAnsi="Times New Roman" w:cs="Times New Roman"/>
          <w:b/>
          <w:color w:val="000000"/>
        </w:rPr>
        <w:t xml:space="preserve"> р.</w:t>
      </w:r>
    </w:p>
    <w:p w14:paraId="64A69F88" w14:textId="72CFBC0E" w:rsidR="00942022" w:rsidRPr="006667D2" w:rsidRDefault="00AB5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667D2">
        <w:rPr>
          <w:rFonts w:ascii="Times New Roman" w:eastAsia="Times New Roman" w:hAnsi="Times New Roman" w:cs="Times New Roman"/>
          <w:color w:val="000000"/>
        </w:rPr>
        <w:t>Проведення конференції</w:t>
      </w:r>
      <w:r w:rsidR="002B5CFA" w:rsidRPr="006667D2">
        <w:rPr>
          <w:rFonts w:ascii="Times New Roman" w:eastAsia="Times New Roman" w:hAnsi="Times New Roman" w:cs="Times New Roman"/>
          <w:color w:val="000000"/>
        </w:rPr>
        <w:t xml:space="preserve"> – </w:t>
      </w:r>
      <w:r w:rsidR="00D6394D" w:rsidRPr="006667D2">
        <w:rPr>
          <w:rFonts w:ascii="Times New Roman" w:eastAsia="Times New Roman" w:hAnsi="Times New Roman" w:cs="Times New Roman"/>
          <w:b/>
          <w:bCs/>
          <w:color w:val="000000"/>
        </w:rPr>
        <w:t>17</w:t>
      </w:r>
      <w:r w:rsidR="002B5CFA" w:rsidRPr="006667D2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D6394D" w:rsidRPr="006667D2">
        <w:rPr>
          <w:rFonts w:ascii="Times New Roman" w:eastAsia="Times New Roman" w:hAnsi="Times New Roman" w:cs="Times New Roman"/>
          <w:b/>
          <w:color w:val="000000"/>
        </w:rPr>
        <w:t>18</w:t>
      </w:r>
      <w:r w:rsidR="002B5CFA" w:rsidRPr="006667D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6394D" w:rsidRPr="006667D2">
        <w:rPr>
          <w:rFonts w:ascii="Times New Roman" w:eastAsia="Times New Roman" w:hAnsi="Times New Roman" w:cs="Times New Roman"/>
          <w:b/>
          <w:color w:val="000000"/>
        </w:rPr>
        <w:t>березня</w:t>
      </w:r>
      <w:r w:rsidR="002B5CFA" w:rsidRPr="006667D2"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 w:rsidR="00D6394D" w:rsidRPr="006667D2">
        <w:rPr>
          <w:rFonts w:ascii="Times New Roman" w:eastAsia="Times New Roman" w:hAnsi="Times New Roman" w:cs="Times New Roman"/>
          <w:b/>
          <w:color w:val="000000"/>
        </w:rPr>
        <w:t>2</w:t>
      </w:r>
      <w:r w:rsidR="002B5CFA" w:rsidRPr="006667D2">
        <w:rPr>
          <w:rFonts w:ascii="Times New Roman" w:eastAsia="Times New Roman" w:hAnsi="Times New Roman" w:cs="Times New Roman"/>
          <w:b/>
          <w:color w:val="000000"/>
        </w:rPr>
        <w:t xml:space="preserve"> р.</w:t>
      </w:r>
    </w:p>
    <w:p w14:paraId="5DBAA7CE" w14:textId="07A0F1FA" w:rsidR="000D0BE4" w:rsidRDefault="002B5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Отримання заявки на участь і відповідність оформлення тез буде обов’язково підтверджено </w:t>
      </w:r>
      <w:r w:rsidR="00AB5F26">
        <w:rPr>
          <w:rFonts w:ascii="Times New Roman" w:eastAsia="Times New Roman" w:hAnsi="Times New Roman" w:cs="Times New Roman"/>
          <w:color w:val="000000"/>
        </w:rPr>
        <w:t>відповідним</w:t>
      </w:r>
      <w:r>
        <w:rPr>
          <w:rFonts w:ascii="Times New Roman" w:eastAsia="Times New Roman" w:hAnsi="Times New Roman" w:cs="Times New Roman"/>
          <w:color w:val="000000"/>
        </w:rPr>
        <w:t xml:space="preserve"> повідомленням </w:t>
      </w:r>
      <w:r w:rsidR="00AB5F26">
        <w:rPr>
          <w:rFonts w:ascii="Times New Roman" w:eastAsia="Times New Roman" w:hAnsi="Times New Roman" w:cs="Times New Roman"/>
          <w:color w:val="000000"/>
        </w:rPr>
        <w:t xml:space="preserve">на адресу </w:t>
      </w:r>
      <w:r>
        <w:rPr>
          <w:rFonts w:ascii="Times New Roman" w:eastAsia="Times New Roman" w:hAnsi="Times New Roman" w:cs="Times New Roman"/>
          <w:color w:val="000000"/>
        </w:rPr>
        <w:t>електронно</w:t>
      </w:r>
      <w:r w:rsidR="00AB5F26">
        <w:rPr>
          <w:rFonts w:ascii="Times New Roman" w:eastAsia="Times New Roman" w:hAnsi="Times New Roman" w:cs="Times New Roman"/>
          <w:color w:val="000000"/>
        </w:rPr>
        <w:t>ї</w:t>
      </w:r>
      <w:r>
        <w:rPr>
          <w:rFonts w:ascii="Times New Roman" w:eastAsia="Times New Roman" w:hAnsi="Times New Roman" w:cs="Times New Roman"/>
          <w:color w:val="000000"/>
        </w:rPr>
        <w:t xml:space="preserve"> пошт</w:t>
      </w:r>
      <w:r w:rsidR="00AB5F26">
        <w:rPr>
          <w:rFonts w:ascii="Times New Roman" w:eastAsia="Times New Roman" w:hAnsi="Times New Roman" w:cs="Times New Roman"/>
          <w:color w:val="000000"/>
        </w:rPr>
        <w:t>и</w:t>
      </w:r>
      <w:r w:rsidR="000D0BE4">
        <w:rPr>
          <w:rFonts w:ascii="Times New Roman" w:eastAsia="Times New Roman" w:hAnsi="Times New Roman" w:cs="Times New Roman"/>
          <w:color w:val="000000"/>
        </w:rPr>
        <w:t xml:space="preserve"> учасника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0D0BE4">
        <w:rPr>
          <w:rFonts w:ascii="Times New Roman" w:eastAsia="Times New Roman" w:hAnsi="Times New Roman" w:cs="Times New Roman"/>
          <w:color w:val="000000"/>
        </w:rPr>
        <w:t xml:space="preserve">Посилання на конференцію </w:t>
      </w:r>
      <w:r w:rsidR="002360C5" w:rsidRPr="002360C5">
        <w:rPr>
          <w:rFonts w:ascii="Times New Roman" w:eastAsia="Times New Roman" w:hAnsi="Times New Roman" w:cs="Times New Roman"/>
          <w:color w:val="000000"/>
        </w:rPr>
        <w:t>Google Meet</w:t>
      </w:r>
      <w:r w:rsidR="002360C5">
        <w:rPr>
          <w:rFonts w:ascii="Times New Roman" w:eastAsia="Times New Roman" w:hAnsi="Times New Roman" w:cs="Times New Roman"/>
          <w:color w:val="000000"/>
        </w:rPr>
        <w:t xml:space="preserve"> та сторінку обговорення матеріалів буде надіслано за декілька днів до початку конференції. </w:t>
      </w:r>
    </w:p>
    <w:p w14:paraId="6743091C" w14:textId="34B7817C" w:rsidR="00942022" w:rsidRDefault="002360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Всі м</w:t>
      </w:r>
      <w:r w:rsidR="002B5CFA">
        <w:rPr>
          <w:rFonts w:ascii="Times New Roman" w:eastAsia="Times New Roman" w:hAnsi="Times New Roman" w:cs="Times New Roman"/>
          <w:color w:val="000000"/>
        </w:rPr>
        <w:t xml:space="preserve">атеріали конференції </w:t>
      </w:r>
      <w:r w:rsidR="00763E97">
        <w:rPr>
          <w:rFonts w:ascii="Times New Roman" w:eastAsia="Times New Roman" w:hAnsi="Times New Roman" w:cs="Times New Roman"/>
          <w:color w:val="000000"/>
        </w:rPr>
        <w:t xml:space="preserve">(сертифікат, програма, збірник тез) </w:t>
      </w:r>
      <w:r w:rsidR="002B5CFA">
        <w:rPr>
          <w:rFonts w:ascii="Times New Roman" w:eastAsia="Times New Roman" w:hAnsi="Times New Roman" w:cs="Times New Roman"/>
          <w:color w:val="000000"/>
        </w:rPr>
        <w:t>будуть надіслані на адресу, що зазначена в анкеті учасника конференції.</w:t>
      </w:r>
    </w:p>
    <w:p w14:paraId="11C155CF" w14:textId="3E1F6858" w:rsidR="00942022" w:rsidRDefault="002B5CFA">
      <w:pPr>
        <w:pBdr>
          <w:top w:val="nil"/>
          <w:left w:val="nil"/>
          <w:bottom w:val="nil"/>
          <w:right w:val="nil"/>
          <w:between w:val="nil"/>
        </w:pBdr>
        <w:tabs>
          <w:tab w:val="left" w:pos="18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Матеріали, які не відповідають зазначеним вимогам, до розгляду не приймаються і автору не повертаються. </w:t>
      </w:r>
      <w:r>
        <w:rPr>
          <w:rFonts w:ascii="Times New Roman" w:eastAsia="Times New Roman" w:hAnsi="Times New Roman" w:cs="Times New Roman"/>
          <w:b/>
          <w:color w:val="000000"/>
        </w:rPr>
        <w:t>Оргкомітет залишає за собою право відхилення матеріалів з незадовільною якістю оформлення</w:t>
      </w:r>
      <w:r w:rsidR="00323C9A">
        <w:rPr>
          <w:rFonts w:ascii="Times New Roman" w:eastAsia="Times New Roman" w:hAnsi="Times New Roman" w:cs="Times New Roman"/>
          <w:b/>
          <w:color w:val="000000"/>
        </w:rPr>
        <w:t xml:space="preserve"> та унікальністю</w:t>
      </w:r>
      <w:r w:rsidR="00214C96">
        <w:rPr>
          <w:rFonts w:ascii="Times New Roman" w:eastAsia="Times New Roman" w:hAnsi="Times New Roman" w:cs="Times New Roman"/>
          <w:b/>
          <w:color w:val="000000"/>
        </w:rPr>
        <w:t xml:space="preserve"> тексту</w:t>
      </w:r>
      <w:r w:rsidR="00323C9A">
        <w:rPr>
          <w:rFonts w:ascii="Times New Roman" w:eastAsia="Times New Roman" w:hAnsi="Times New Roman" w:cs="Times New Roman"/>
          <w:b/>
          <w:color w:val="000000"/>
        </w:rPr>
        <w:t xml:space="preserve"> не менше </w:t>
      </w:r>
      <w:r w:rsidR="00214C96">
        <w:rPr>
          <w:rFonts w:ascii="Times New Roman" w:eastAsia="Times New Roman" w:hAnsi="Times New Roman" w:cs="Times New Roman"/>
          <w:b/>
          <w:color w:val="000000"/>
        </w:rPr>
        <w:t>70%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4105A97C" w14:textId="77777777" w:rsidR="00942022" w:rsidRDefault="00942022">
      <w:pPr>
        <w:tabs>
          <w:tab w:val="left" w:pos="18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143D83C" w14:textId="77777777" w:rsidR="00942022" w:rsidRDefault="002B5CFA">
      <w:pPr>
        <w:pBdr>
          <w:top w:val="nil"/>
          <w:left w:val="nil"/>
          <w:bottom w:val="nil"/>
          <w:right w:val="nil"/>
          <w:between w:val="nil"/>
        </w:pBdr>
        <w:tabs>
          <w:tab w:val="left" w:pos="18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Контактні телефони: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2CB35A2" w14:textId="77777777" w:rsidR="00942022" w:rsidRDefault="002B5CFA">
      <w:pPr>
        <w:pBdr>
          <w:top w:val="nil"/>
          <w:left w:val="nil"/>
          <w:bottom w:val="nil"/>
          <w:right w:val="nil"/>
          <w:between w:val="nil"/>
        </w:pBdr>
        <w:tabs>
          <w:tab w:val="left" w:pos="18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063-951-46-45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– Марія Олександрівна – завідувач кафедри інформатики і ІКТ;</w:t>
      </w:r>
    </w:p>
    <w:p w14:paraId="78D57EC2" w14:textId="77777777" w:rsidR="00942022" w:rsidRDefault="002B5CFA">
      <w:pPr>
        <w:pBdr>
          <w:top w:val="nil"/>
          <w:left w:val="nil"/>
          <w:bottom w:val="nil"/>
          <w:right w:val="nil"/>
          <w:between w:val="nil"/>
        </w:pBdr>
        <w:tabs>
          <w:tab w:val="left" w:pos="18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095-513-44-69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– Юлія Миколаївна – відповідальний секретар конференції.</w:t>
      </w:r>
    </w:p>
    <w:p w14:paraId="60D7B351" w14:textId="77777777" w:rsidR="00214C96" w:rsidRDefault="00214C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06C77" w14:textId="55F2DB66" w:rsidR="00942022" w:rsidRDefault="002B5C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Вимоги до оформлення</w:t>
      </w:r>
    </w:p>
    <w:p w14:paraId="0ADDF124" w14:textId="77777777" w:rsidR="00942022" w:rsidRDefault="002B5CF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Тези доповідей </w:t>
      </w:r>
      <w:r>
        <w:rPr>
          <w:rFonts w:ascii="Times New Roman" w:eastAsia="Times New Roman" w:hAnsi="Times New Roman" w:cs="Times New Roman"/>
          <w:color w:val="000000"/>
        </w:rPr>
        <w:t xml:space="preserve">подаються однією з робочих мов конференції в електронному варіанті обсягом до трьох сторінок. Тези </w:t>
      </w:r>
      <w:r>
        <w:rPr>
          <w:rFonts w:ascii="Times New Roman" w:eastAsia="Times New Roman" w:hAnsi="Times New Roman" w:cs="Times New Roman"/>
        </w:rPr>
        <w:t xml:space="preserve">доповіді надсилаються </w:t>
      </w:r>
      <w:r>
        <w:rPr>
          <w:rFonts w:ascii="Times New Roman" w:eastAsia="Times New Roman" w:hAnsi="Times New Roman" w:cs="Times New Roman"/>
          <w:color w:val="000000"/>
        </w:rPr>
        <w:t xml:space="preserve">на адресу </w:t>
      </w:r>
      <w:hyperlink r:id="rId9">
        <w:r>
          <w:rPr>
            <w:rFonts w:ascii="Times New Roman" w:eastAsia="Times New Roman" w:hAnsi="Times New Roman" w:cs="Times New Roman"/>
            <w:color w:val="0070C0"/>
            <w:u w:val="single"/>
          </w:rPr>
          <w:t>science.iikt@udpu.edu.ua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7F78B8BB" w14:textId="77777777" w:rsidR="00942022" w:rsidRDefault="002B5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Порядок оформлення матеріалів:</w:t>
      </w:r>
    </w:p>
    <w:p w14:paraId="5553E926" w14:textId="77777777" w:rsidR="00942022" w:rsidRDefault="002B5C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гарнітура шрифту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кегль – 14 пт.</w:t>
      </w:r>
    </w:p>
    <w:p w14:paraId="0F244387" w14:textId="77777777" w:rsidR="00942022" w:rsidRDefault="002B5C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перший рядок містить прізвище та ініціали автора/авторів (великі літери, розміщення по центру, жирний шрифт);</w:t>
      </w:r>
    </w:p>
    <w:p w14:paraId="7D3F5B05" w14:textId="77777777" w:rsidR="00942022" w:rsidRDefault="002B5C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наступний рядок містить курс, факультет (курсив, розміщення по центру сторінки);</w:t>
      </w:r>
    </w:p>
    <w:p w14:paraId="0293CBE0" w14:textId="77777777" w:rsidR="00942022" w:rsidRDefault="002B5C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перший рядок містить прізвище та ініціали наукового керівника (розміщення по центру, жирний шрифт для прізвища та ініціалів);</w:t>
      </w:r>
    </w:p>
    <w:p w14:paraId="7B0109FE" w14:textId="77777777" w:rsidR="00942022" w:rsidRDefault="002B5C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наступний рядок містить вчений ступінь, звання, посада (курсив, розміщення по центру сторінки);</w:t>
      </w:r>
    </w:p>
    <w:p w14:paraId="71E94943" w14:textId="77777777" w:rsidR="00942022" w:rsidRDefault="002B5C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наступний рядок містить назву закладу освіти (курсив, жирний шрифт, розміщення по центру сторінки);</w:t>
      </w:r>
    </w:p>
    <w:p w14:paraId="1DAC8727" w14:textId="77777777" w:rsidR="00942022" w:rsidRDefault="002B5C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 тез друкується великими літерами (жирним шрифтом, розміщення по центру);</w:t>
      </w:r>
    </w:p>
    <w:p w14:paraId="7EC9A7B9" w14:textId="77777777" w:rsidR="00942022" w:rsidRDefault="002B5C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пропустивши рядок, подають основний текст доповіді через 1,5 інтервали, розміщення за шириною сторінки, абзац – стандартний відступ – 1,25, поля – всі по 2 см.</w:t>
      </w:r>
    </w:p>
    <w:p w14:paraId="19346C21" w14:textId="77777777" w:rsidR="00942022" w:rsidRDefault="002B5C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кінці основного тексту подається список використаних джерел (курсив, жирний шрифт), оформлений у відповідності до вимог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ДСТУ 8302:2015 «Інформація та документація. Бібліографічне посилання. Загальні вимоги та правила складання»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24F4A6" w14:textId="77777777" w:rsidR="00942022" w:rsidRDefault="002B5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Ілюстративний матеріал виконується чітко і якісно, усі ілюстрації супроводжуються підписами (Рис.1. Назва, Рис.2. Назва,…).</w:t>
      </w:r>
    </w:p>
    <w:p w14:paraId="23CA42CC" w14:textId="77777777" w:rsidR="00942022" w:rsidRDefault="00942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715252" w14:textId="77777777" w:rsidR="00942022" w:rsidRDefault="002B5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Зразок оформлення тез доповідей</w:t>
      </w:r>
    </w:p>
    <w:p w14:paraId="136FCED6" w14:textId="4E070D68" w:rsidR="00942022" w:rsidRPr="009004F9" w:rsidRDefault="00942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435EA050" w14:textId="77777777" w:rsidR="00942022" w:rsidRDefault="002B5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color w:val="000000"/>
          <w:lang w:val="ru-RU"/>
        </w:rPr>
        <w:drawing>
          <wp:inline distT="0" distB="0" distL="0" distR="0" wp14:anchorId="4019B87C" wp14:editId="35C74BAF">
            <wp:extent cx="6152515" cy="449326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9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38FC39" w14:textId="77777777" w:rsidR="00942022" w:rsidRDefault="00942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30E468" w14:textId="7F9A2698" w:rsidR="00942022" w:rsidRDefault="009420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42022">
      <w:pgSz w:w="11906" w:h="16838"/>
      <w:pgMar w:top="426" w:right="850" w:bottom="426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61C2"/>
    <w:multiLevelType w:val="multilevel"/>
    <w:tmpl w:val="31AAAFB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240B88"/>
    <w:multiLevelType w:val="multilevel"/>
    <w:tmpl w:val="0870F6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2D1749"/>
    <w:multiLevelType w:val="multilevel"/>
    <w:tmpl w:val="F27E93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CB720D"/>
    <w:multiLevelType w:val="multilevel"/>
    <w:tmpl w:val="52C48CC2"/>
    <w:lvl w:ilvl="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22"/>
    <w:rsid w:val="000D0BE4"/>
    <w:rsid w:val="00146D78"/>
    <w:rsid w:val="001A3CF7"/>
    <w:rsid w:val="00214C96"/>
    <w:rsid w:val="002360C5"/>
    <w:rsid w:val="002361C9"/>
    <w:rsid w:val="002B5CFA"/>
    <w:rsid w:val="003123C6"/>
    <w:rsid w:val="00323C9A"/>
    <w:rsid w:val="003F5F3D"/>
    <w:rsid w:val="00636818"/>
    <w:rsid w:val="006667D2"/>
    <w:rsid w:val="006A209D"/>
    <w:rsid w:val="00763E97"/>
    <w:rsid w:val="00770577"/>
    <w:rsid w:val="007A57E5"/>
    <w:rsid w:val="007B256D"/>
    <w:rsid w:val="007F4A15"/>
    <w:rsid w:val="00823754"/>
    <w:rsid w:val="008E1141"/>
    <w:rsid w:val="009004F9"/>
    <w:rsid w:val="00942022"/>
    <w:rsid w:val="00A46EFC"/>
    <w:rsid w:val="00AB5F26"/>
    <w:rsid w:val="00AE08D6"/>
    <w:rsid w:val="00B4180C"/>
    <w:rsid w:val="00B70BA1"/>
    <w:rsid w:val="00D6394D"/>
    <w:rsid w:val="00D8378E"/>
    <w:rsid w:val="00D91C61"/>
    <w:rsid w:val="00DE785F"/>
    <w:rsid w:val="00E162D1"/>
    <w:rsid w:val="00E663BB"/>
    <w:rsid w:val="00E6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BD68"/>
  <w15:docId w15:val="{4FF7259A-79F8-4FE5-808D-D76A462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488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B50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BC1B6D"/>
    <w:pPr>
      <w:ind w:left="720"/>
      <w:contextualSpacing/>
    </w:pPr>
    <w:rPr>
      <w:rFonts w:cs="Times New Roman"/>
      <w:lang w:eastAsia="en-US"/>
    </w:rPr>
  </w:style>
  <w:style w:type="character" w:styleId="a6">
    <w:name w:val="Hyperlink"/>
    <w:basedOn w:val="a0"/>
    <w:uiPriority w:val="99"/>
    <w:unhideWhenUsed/>
    <w:rsid w:val="00BC1B6D"/>
    <w:rPr>
      <w:color w:val="0000FF"/>
      <w:u w:val="single"/>
    </w:rPr>
  </w:style>
  <w:style w:type="table" w:styleId="a7">
    <w:name w:val="Table Grid"/>
    <w:basedOn w:val="a1"/>
    <w:uiPriority w:val="59"/>
    <w:rsid w:val="0063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F4C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BE3"/>
    <w:rPr>
      <w:color w:val="800080" w:themeColor="followed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064D6"/>
    <w:rPr>
      <w:color w:val="605E5C"/>
      <w:shd w:val="clear" w:color="auto" w:fill="E1DFDD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styleId="ad">
    <w:name w:val="Unresolved Mention"/>
    <w:basedOn w:val="a0"/>
    <w:uiPriority w:val="99"/>
    <w:semiHidden/>
    <w:unhideWhenUsed/>
    <w:rsid w:val="00E6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iikt@udp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X52SjmakXvecMCXn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rmatika.udpu.org.ua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knmu.kharkov.ua/attachments/3659_8302-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.iikt@ud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l9ou9pThtNgeWsTF0+9KqIkTw==">AMUW2mXSwmFcCWVN+bI6gl7x9xlmUPQv+jE6vAVkyfhV6Ei4ugpf3RFzIdRfWOYpOMD79DtrHSi2cBj69X5+tCvY9Jj1+Oviq4vEHmjWNhqXxHYaFWyqFKEP9yKt0qy97K8O+MgI+A/4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</cp:lastModifiedBy>
  <cp:revision>2</cp:revision>
  <dcterms:created xsi:type="dcterms:W3CDTF">2022-01-20T12:32:00Z</dcterms:created>
  <dcterms:modified xsi:type="dcterms:W3CDTF">2022-01-20T12:32:00Z</dcterms:modified>
</cp:coreProperties>
</file>